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B5" w:rsidRDefault="00BD5E37" w:rsidP="00BD5E37">
      <w:pPr>
        <w:spacing w:line="360" w:lineRule="auto"/>
        <w:rPr>
          <w:rFonts w:ascii="Times New Roman" w:hAnsi="Times New Roman" w:cs="Times New Roman"/>
        </w:rPr>
      </w:pPr>
      <w:r w:rsidRPr="00BD5E37">
        <w:rPr>
          <w:rFonts w:ascii="Times New Roman" w:hAnsi="Times New Roman" w:cs="Times New Roman"/>
          <w:u w:val="single"/>
        </w:rPr>
        <w:t>Classroom Observation</w:t>
      </w:r>
      <w:r>
        <w:rPr>
          <w:rFonts w:ascii="Times New Roman" w:hAnsi="Times New Roman" w:cs="Times New Roman"/>
        </w:rPr>
        <w:t>: The First 5 Minutes</w:t>
      </w:r>
    </w:p>
    <w:p w:rsidR="00BD5E37" w:rsidRDefault="00BD5E37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Observe your mentor teacher and your students for the first 5 minutes of class, directly following the tardy bell.  Based on the </w:t>
      </w:r>
      <w:r w:rsidR="00D2125B">
        <w:rPr>
          <w:rFonts w:ascii="Times New Roman" w:hAnsi="Times New Roman" w:cs="Times New Roman"/>
        </w:rPr>
        <w:t>questions</w:t>
      </w:r>
      <w:r>
        <w:rPr>
          <w:rFonts w:ascii="Times New Roman" w:hAnsi="Times New Roman" w:cs="Times New Roman"/>
        </w:rPr>
        <w:t xml:space="preserve"> below, try to observe and record as much detail as possible.  If you find it difficult following the total class’s behavior, then select a student you find compelling and concentrate on this person.  On a daily basis, expand the number of students you are able to observe.</w:t>
      </w:r>
    </w:p>
    <w:p w:rsidR="00BD5E37" w:rsidRDefault="00BD5E37" w:rsidP="00BD5E37">
      <w:pPr>
        <w:spacing w:line="360" w:lineRule="auto"/>
        <w:rPr>
          <w:rFonts w:ascii="Times New Roman" w:hAnsi="Times New Roman" w:cs="Times New Roman"/>
        </w:rPr>
      </w:pPr>
    </w:p>
    <w:p w:rsidR="00BD5E37" w:rsidRDefault="00BD5E37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Title:  _______________________________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>: __________________</w:t>
      </w:r>
    </w:p>
    <w:p w:rsidR="00BD5E37" w:rsidRPr="00BD5E37" w:rsidRDefault="00BD5E37" w:rsidP="00BD5E37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BD5E37" w:rsidRDefault="00BD5E37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Period/Time of the Class: ___________________</w:t>
      </w:r>
    </w:p>
    <w:p w:rsidR="00D2125B" w:rsidRDefault="00D2125B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the Teacher: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Regarding the Students:</w:t>
      </w:r>
    </w:p>
    <w:p w:rsidR="00D2125B" w:rsidRDefault="00D2125B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are the teacher’s words and actions?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What are the students’ words and actions?</w:t>
      </w:r>
    </w:p>
    <w:p w:rsidR="00D2125B" w:rsidRDefault="00D2125B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Does the teacher move about the room?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Are students working? Talking? Do they seem ready for class?</w:t>
      </w:r>
      <w:bookmarkStart w:id="0" w:name="_GoBack"/>
      <w:bookmarkEnd w:id="0"/>
    </w:p>
    <w:p w:rsidR="00D2125B" w:rsidRDefault="00D2125B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often does the teacher stay in one position?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Are students tardy? If so, how do they enter the room?</w:t>
      </w:r>
    </w:p>
    <w:p w:rsidR="00D2125B" w:rsidRDefault="00D2125B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Does the teacher single out any one student? Why?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Are students prepared to work?  Do they come with HW and </w:t>
      </w:r>
    </w:p>
    <w:p w:rsidR="00D2125B" w:rsidRPr="00BD5E37" w:rsidRDefault="00D2125B" w:rsidP="00BD5E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materials they need for class?</w:t>
      </w:r>
    </w:p>
    <w:sectPr w:rsidR="00D2125B" w:rsidRPr="00BD5E37" w:rsidSect="00BD5E3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7"/>
    <w:rsid w:val="00106E22"/>
    <w:rsid w:val="00116E48"/>
    <w:rsid w:val="00297DB4"/>
    <w:rsid w:val="002E694E"/>
    <w:rsid w:val="00334661"/>
    <w:rsid w:val="003C55CB"/>
    <w:rsid w:val="00453D30"/>
    <w:rsid w:val="00465D92"/>
    <w:rsid w:val="004673C0"/>
    <w:rsid w:val="005616A6"/>
    <w:rsid w:val="005F6AB5"/>
    <w:rsid w:val="006331A6"/>
    <w:rsid w:val="00646E08"/>
    <w:rsid w:val="006700F4"/>
    <w:rsid w:val="006F3DFD"/>
    <w:rsid w:val="007C1C84"/>
    <w:rsid w:val="007D4ED1"/>
    <w:rsid w:val="00811F50"/>
    <w:rsid w:val="0087675F"/>
    <w:rsid w:val="008B0FD2"/>
    <w:rsid w:val="00916286"/>
    <w:rsid w:val="009C6C9D"/>
    <w:rsid w:val="009D2228"/>
    <w:rsid w:val="00AC5A56"/>
    <w:rsid w:val="00B56775"/>
    <w:rsid w:val="00B9741E"/>
    <w:rsid w:val="00BD5E37"/>
    <w:rsid w:val="00BE2A43"/>
    <w:rsid w:val="00C3200C"/>
    <w:rsid w:val="00C8764A"/>
    <w:rsid w:val="00CC01D3"/>
    <w:rsid w:val="00D2125B"/>
    <w:rsid w:val="00D83082"/>
    <w:rsid w:val="00DC0E39"/>
    <w:rsid w:val="00E47483"/>
    <w:rsid w:val="00E6053E"/>
    <w:rsid w:val="00E63CC2"/>
    <w:rsid w:val="00ED1C1D"/>
    <w:rsid w:val="00EF66F0"/>
    <w:rsid w:val="00F9294F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B57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Company>San Jose State University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Warner</cp:lastModifiedBy>
  <cp:revision>2</cp:revision>
  <dcterms:created xsi:type="dcterms:W3CDTF">2014-08-21T22:15:00Z</dcterms:created>
  <dcterms:modified xsi:type="dcterms:W3CDTF">2014-08-21T22:15:00Z</dcterms:modified>
</cp:coreProperties>
</file>